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720" w:tblpY="-976"/>
        <w:tblW w:w="10916" w:type="dxa"/>
        <w:tblLook w:val="04A0" w:firstRow="1" w:lastRow="0" w:firstColumn="1" w:lastColumn="0" w:noHBand="0" w:noVBand="1"/>
      </w:tblPr>
      <w:tblGrid>
        <w:gridCol w:w="2670"/>
        <w:gridCol w:w="750"/>
        <w:gridCol w:w="272"/>
        <w:gridCol w:w="296"/>
        <w:gridCol w:w="298"/>
        <w:gridCol w:w="296"/>
        <w:gridCol w:w="296"/>
        <w:gridCol w:w="5506"/>
        <w:gridCol w:w="296"/>
        <w:gridCol w:w="272"/>
      </w:tblGrid>
      <w:tr w:rsidR="001D7999" w:rsidRPr="001D7999" w14:paraId="0295D6DC" w14:textId="77777777" w:rsidTr="001D7999">
        <w:trPr>
          <w:trHeight w:val="360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AD4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C8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58EA190" w14:textId="77777777" w:rsidTr="001D7999">
        <w:trPr>
          <w:trHeight w:val="360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588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KOP SURAT SATKER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7CD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7999" w:rsidRPr="001D7999" w14:paraId="74FBD0BB" w14:textId="77777777" w:rsidTr="001D7999">
        <w:trPr>
          <w:trHeight w:val="90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F54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762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14E36BD4" w14:textId="77777777" w:rsidTr="001D7999">
        <w:trPr>
          <w:trHeight w:val="633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96B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D6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746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DA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825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5E8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399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3F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9A4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E7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34E263C5" w14:textId="77777777" w:rsidTr="001D7999">
        <w:trPr>
          <w:trHeight w:val="7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73AC4F06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34607D0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74AA873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4D12DA05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6742C7C2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07F6446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0DABF978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198E2B57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7E216BAA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632C4866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7999" w:rsidRPr="001D7999" w14:paraId="23FFB095" w14:textId="77777777" w:rsidTr="001D7999">
        <w:trPr>
          <w:trHeight w:val="7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59ED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BF6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9D7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50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A5D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C1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70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5E3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C7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7CB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044513B7" w14:textId="77777777" w:rsidTr="001D7999">
        <w:trPr>
          <w:gridAfter w:val="2"/>
          <w:wAfter w:w="532" w:type="dxa"/>
          <w:trHeight w:val="360"/>
        </w:trPr>
        <w:tc>
          <w:tcPr>
            <w:tcW w:w="10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2C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D799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FORMULIR PERMINTAAN LAYANAN JARKOM BMKG </w:t>
            </w:r>
          </w:p>
        </w:tc>
      </w:tr>
      <w:tr w:rsidR="001D7999" w:rsidRPr="001D7999" w14:paraId="754C9357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64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D7D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2B3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F49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D6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F7A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4C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463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85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020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15EB0499" w14:textId="77777777" w:rsidTr="001D7999">
        <w:trPr>
          <w:gridAfter w:val="2"/>
          <w:wAfter w:w="532" w:type="dxa"/>
          <w:trHeight w:val="244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7D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No.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Registrasi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Diisi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petugas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BAC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3F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1D7999" w:rsidRPr="001D7999" w14:paraId="13716B8F" w14:textId="77777777" w:rsidTr="001D7999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5A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B11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7E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E5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78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97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46E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4D3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C7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2C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1386A859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4C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041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DDB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6853EF89" w14:textId="77777777" w:rsidTr="001D7999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234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5B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BE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BE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26A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5AD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98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C75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306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59B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0D7C556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592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73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22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3DBEF31B" w14:textId="77777777" w:rsidTr="001D7999">
        <w:trPr>
          <w:gridAfter w:val="2"/>
          <w:wAfter w:w="532" w:type="dxa"/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661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3E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95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66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02FDDE3A" w14:textId="77777777" w:rsidTr="001D7999">
        <w:trPr>
          <w:gridAfter w:val="2"/>
          <w:wAfter w:w="532" w:type="dxa"/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AA8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Unit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35C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82C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0C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4A550B24" w14:textId="77777777" w:rsidTr="001D7999">
        <w:trPr>
          <w:gridAfter w:val="2"/>
          <w:wAfter w:w="532" w:type="dxa"/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23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15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8A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3D5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7D4D5CA2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3F31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Email Contact Person (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Aktif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FD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18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48F44770" w14:textId="77777777" w:rsidTr="001D7999">
        <w:trPr>
          <w:gridAfter w:val="2"/>
          <w:wAfter w:w="532" w:type="dxa"/>
          <w:trHeight w:val="12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C14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194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EFF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B4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0A276754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08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Telepon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(Ext)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DBD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F6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43DD4301" w14:textId="77777777" w:rsidTr="001D7999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8A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B4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EE5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831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42F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C9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B9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3E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B8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BA4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204FB34E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CB7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Jenis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Permintaan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Layanan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C9A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002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03197241" w14:textId="77777777" w:rsidTr="001D7999">
        <w:trPr>
          <w:trHeight w:val="9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847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930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70C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70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AB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F992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2B6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242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701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26D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7BD7792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D5F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Rincian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Layanan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Dibutuhkan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BD4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835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12113D63" w14:textId="77777777" w:rsidTr="001D7999">
        <w:trPr>
          <w:gridAfter w:val="2"/>
          <w:wAfter w:w="532" w:type="dxa"/>
          <w:trHeight w:val="3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C2D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  <w:t xml:space="preserve">   - Nama Kegiatan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FF8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765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20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173E137A" w14:textId="77777777" w:rsidTr="001D7999">
        <w:trPr>
          <w:gridAfter w:val="2"/>
          <w:wAfter w:w="532" w:type="dxa"/>
          <w:trHeight w:val="3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C672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</w:t>
            </w:r>
            <w:proofErr w:type="spellStart"/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830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56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A5F2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4DFDD0C9" w14:textId="77777777" w:rsidTr="001D7999">
        <w:trPr>
          <w:gridAfter w:val="2"/>
          <w:wAfter w:w="532" w:type="dxa"/>
          <w:trHeight w:val="3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EBA3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Waktu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AE85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A2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018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2C537263" w14:textId="77777777" w:rsidTr="001D7999">
        <w:trPr>
          <w:gridAfter w:val="2"/>
          <w:wAfter w:w="532" w:type="dxa"/>
          <w:trHeight w:val="3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2D4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</w:t>
            </w:r>
            <w:proofErr w:type="spellStart"/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Lokasi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065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11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2D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530C1A52" w14:textId="77777777" w:rsidTr="001D7999">
        <w:trPr>
          <w:gridAfter w:val="2"/>
          <w:wAfter w:w="532" w:type="dxa"/>
          <w:trHeight w:val="3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FB3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- </w:t>
            </w:r>
            <w:proofErr w:type="spellStart"/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Kebutuhan</w:t>
            </w:r>
            <w:proofErr w:type="spellEnd"/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Tambahan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FA47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23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9E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159A7F73" w14:textId="77777777" w:rsidTr="001D7999">
        <w:trPr>
          <w:gridAfter w:val="2"/>
          <w:wAfter w:w="532" w:type="dxa"/>
          <w:trHeight w:val="34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B2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99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13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EC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4A651778" w14:textId="77777777" w:rsidTr="001D7999">
        <w:trPr>
          <w:gridAfter w:val="2"/>
          <w:wAfter w:w="532" w:type="dxa"/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E2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06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1EE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23B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0B38B86D" w14:textId="77777777" w:rsidTr="001D7999">
        <w:trPr>
          <w:gridAfter w:val="2"/>
          <w:wAfter w:w="532" w:type="dxa"/>
          <w:trHeight w:val="33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3754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Status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Tindak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Lanjut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Diisi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Petugas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581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4F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7C8277A1" w14:textId="77777777" w:rsidTr="001D7999">
        <w:trPr>
          <w:gridAfter w:val="2"/>
          <w:wAfter w:w="532" w:type="dxa"/>
          <w:trHeight w:val="33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845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color w:val="000000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B29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014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8C7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</w:tr>
      <w:tr w:rsidR="001D7999" w:rsidRPr="001D7999" w14:paraId="3860B208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5E9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821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195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59B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10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3F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85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A6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27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F80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4016CFB8" w14:textId="77777777" w:rsidTr="001D7999">
        <w:trPr>
          <w:gridAfter w:val="2"/>
          <w:wAfter w:w="532" w:type="dxa"/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B0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233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50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58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3BF253F9" w14:textId="77777777" w:rsidTr="001D7999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CDF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77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D0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5B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268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48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63D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6A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042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0F1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47570EC5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4BE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B9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B56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A37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F2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371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D8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A4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3A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0E7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3D6B9A92" w14:textId="77777777" w:rsidTr="001D7999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00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F1C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BB8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7D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1B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F5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F33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A1A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C9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003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F8C4555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A34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15F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48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4A0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A2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C94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A67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54B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Jakarta, ..............................................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6FC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9B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4D60157E" w14:textId="77777777" w:rsidTr="001D7999">
        <w:trPr>
          <w:trHeight w:val="15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A4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33E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C3E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FA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191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B61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5A4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D5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072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5D7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13DCF2CC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C7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Petugas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Pelayanan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294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E1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DD6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3E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6E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31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Pemohon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Pelayanan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</w:tr>
      <w:tr w:rsidR="001D7999" w:rsidRPr="001D7999" w14:paraId="7E435168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89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3F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F2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FD4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F6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759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17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B0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123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67B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8AEBF96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DF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C5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E7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C0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7D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9C6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6F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65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961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C6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01FF8594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F5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9BB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81E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BDF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29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1D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0FD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8D1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56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4A9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F2D36F3" w14:textId="77777777" w:rsidTr="001D7999">
        <w:trPr>
          <w:gridAfter w:val="2"/>
          <w:wAfter w:w="532" w:type="dxa"/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3DA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(.........................................)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328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BE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BDE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1D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E86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E2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(.......................................)</w:t>
            </w:r>
          </w:p>
        </w:tc>
      </w:tr>
      <w:tr w:rsidR="001D7999" w:rsidRPr="001D7999" w14:paraId="370D08EF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F7F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4C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048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916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A2F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37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A4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396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64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82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7D62AA5A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C5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24C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23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531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F81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4B5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4EC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E6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3D4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B0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76775229" w14:textId="77777777" w:rsidTr="001D7999">
        <w:trPr>
          <w:trHeight w:val="13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DD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11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2D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2D2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28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BEE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C9E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C9C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C1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AB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65B26940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40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Keterangan</w:t>
            </w:r>
            <w:proofErr w:type="spellEnd"/>
            <w:r w:rsidRPr="001D79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298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9B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29A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D4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17A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80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4F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63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62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526CBA5C" w14:textId="77777777" w:rsidTr="001D7999">
        <w:trPr>
          <w:trHeight w:val="255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A29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* Isi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keterangan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form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sejelas-jelasnya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CC6E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3A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3E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971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71A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999" w:rsidRPr="001D7999" w14:paraId="1F7E8AD6" w14:textId="77777777" w:rsidTr="001D7999">
        <w:trPr>
          <w:trHeight w:val="255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453" w14:textId="77777777" w:rsid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** Scan form yang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sudah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di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tandatangani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kirim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via email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ke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" w:history="1">
              <w:r w:rsidR="00E26027" w:rsidRPr="001B3C85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support@bmkg.go.id</w:t>
              </w:r>
            </w:hyperlink>
          </w:p>
          <w:p w14:paraId="2CE7E305" w14:textId="77777777" w:rsidR="00E26027" w:rsidRDefault="00E26027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FCF980" w14:textId="77777777" w:rsidR="00E26027" w:rsidRDefault="00E26027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FC96AA" w14:textId="77777777" w:rsidR="00E26027" w:rsidRDefault="00E26027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2CD891" w14:textId="77777777" w:rsidR="00E26027" w:rsidRPr="001D7999" w:rsidRDefault="00E26027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003A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7999" w:rsidRPr="001D7999" w14:paraId="091FAAAD" w14:textId="77777777" w:rsidTr="001D7999">
        <w:trPr>
          <w:trHeight w:val="25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FE72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38ED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A9F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9E8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7C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8D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C9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33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93E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03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E37043" w14:textId="77777777" w:rsidR="00A5767B" w:rsidRDefault="001D7999">
      <w:r>
        <w:fldChar w:fldCharType="begin"/>
      </w:r>
      <w:r>
        <w:instrText xml:space="preserve"> LINK </w:instrText>
      </w:r>
      <w:r w:rsidR="00A5767B">
        <w:instrText xml:space="preserve">Excel.Sheet.12 "C:\\Users\\wbi\\Documents\\Form Permintaan Layanan Jarkom2.xlsx" Permintaan!R3C4:R54C13 </w:instrText>
      </w:r>
      <w:r>
        <w:instrText xml:space="preserve">\a \f 4 \h </w:instrText>
      </w:r>
      <w:r>
        <w:fldChar w:fldCharType="separate"/>
      </w:r>
    </w:p>
    <w:p w14:paraId="165683C6" w14:textId="77777777" w:rsidR="001D7999" w:rsidRDefault="001D7999">
      <w:r>
        <w:fldChar w:fldCharType="end"/>
      </w:r>
    </w:p>
    <w:tbl>
      <w:tblPr>
        <w:tblW w:w="11144" w:type="dxa"/>
        <w:tblInd w:w="-450" w:type="dxa"/>
        <w:tblLook w:val="04A0" w:firstRow="1" w:lastRow="0" w:firstColumn="1" w:lastColumn="0" w:noHBand="0" w:noVBand="1"/>
      </w:tblPr>
      <w:tblGrid>
        <w:gridCol w:w="576"/>
        <w:gridCol w:w="1825"/>
        <w:gridCol w:w="669"/>
        <w:gridCol w:w="278"/>
        <w:gridCol w:w="384"/>
        <w:gridCol w:w="384"/>
        <w:gridCol w:w="114"/>
        <w:gridCol w:w="148"/>
        <w:gridCol w:w="124"/>
        <w:gridCol w:w="1851"/>
        <w:gridCol w:w="2873"/>
        <w:gridCol w:w="262"/>
        <w:gridCol w:w="538"/>
        <w:gridCol w:w="1118"/>
      </w:tblGrid>
      <w:tr w:rsidR="00E26027" w:rsidRPr="001D7999" w14:paraId="5B19D78D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6B5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1D7999" w:rsidRPr="001D7999" w14:paraId="61437417" w14:textId="77777777">
              <w:trPr>
                <w:trHeight w:val="255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A44EF" w14:textId="77777777" w:rsidR="001D7999" w:rsidRPr="001D7999" w:rsidRDefault="001D7999" w:rsidP="001D799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3C98C71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F15" w14:textId="77777777" w:rsidR="001D7999" w:rsidRPr="001D7999" w:rsidRDefault="00E26027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7E4DCB" wp14:editId="557B2BB4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222885</wp:posOffset>
                      </wp:positionV>
                      <wp:extent cx="4951730" cy="278765"/>
                      <wp:effectExtent l="0" t="0" r="1270" b="698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173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68436" w14:textId="77777777" w:rsidR="00E223DC" w:rsidRDefault="00E223DC" w:rsidP="00E260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2F4051" w14:textId="2201A869" w:rsidR="00E26027" w:rsidRPr="00E26027" w:rsidRDefault="00E26027" w:rsidP="00E260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E260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PUSAT JARINGAN KOMUNIKASI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E4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8.3pt;margin-top:17.55pt;width:389.9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" fillcolor="white [3201]" stroked="f" strokeweight=".5pt">
                      <v:textbox>
                        <w:txbxContent>
                          <w:p w14:paraId="34A68436" w14:textId="77777777" w:rsidR="00E223DC" w:rsidRDefault="00E223DC" w:rsidP="00E26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362F4051" w14:textId="2201A869" w:rsidR="00E26027" w:rsidRPr="00E26027" w:rsidRDefault="00E26027" w:rsidP="00E26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602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PUSAT JARINGAN KOMUNIKASI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7EF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78E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998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633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EB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A6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DC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95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E5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6CAC8778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0A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79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869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61E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9D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C97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108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42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E23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86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BD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2FF97513" w14:textId="77777777" w:rsidTr="00E26027">
        <w:trPr>
          <w:gridAfter w:val="1"/>
          <w:wAfter w:w="1118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A8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2AF" w14:textId="77777777" w:rsidR="001D7999" w:rsidRPr="001D7999" w:rsidRDefault="00E26027" w:rsidP="001D7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4872C0" wp14:editId="03673234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40005</wp:posOffset>
                      </wp:positionV>
                      <wp:extent cx="5010785" cy="278765"/>
                      <wp:effectExtent l="0" t="0" r="0" b="69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785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CA18C" w14:textId="77777777" w:rsidR="00E26027" w:rsidRPr="00E26027" w:rsidRDefault="00E26027" w:rsidP="00E260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E260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BADAN METEOROLOGI KLIMATOLOGI DAN GEOFISIKA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72C0" id="Text Box 10" o:spid="_x0000_s1027" type="#_x0000_t202" style="position:absolute;margin-left:66.55pt;margin-top:3.15pt;width:394.55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" fillcolor="white [3201]" stroked="f" strokeweight=".5pt">
                      <v:textbox>
                        <w:txbxContent>
                          <w:p w14:paraId="56ECA18C" w14:textId="77777777" w:rsidR="00E26027" w:rsidRPr="00E26027" w:rsidRDefault="00E26027" w:rsidP="00E260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602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BADAN METEOROLOGI KLIMATOLOGI DAN GEOFISIKA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E02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6027" w:rsidRPr="001D7999" w14:paraId="07ED372E" w14:textId="77777777" w:rsidTr="00E26027">
        <w:trPr>
          <w:gridAfter w:val="1"/>
          <w:wAfter w:w="1118" w:type="dxa"/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54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0AA7" w14:textId="77777777" w:rsidR="001D7999" w:rsidRPr="001D7999" w:rsidRDefault="00E26027" w:rsidP="00E260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799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8FDB182" wp14:editId="278FA00B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-504825</wp:posOffset>
                  </wp:positionV>
                  <wp:extent cx="611505" cy="772160"/>
                  <wp:effectExtent l="0" t="0" r="0" b="889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7999" w:rsidRPr="001D79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E27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6027" w:rsidRPr="001D7999" w14:paraId="742BAFD4" w14:textId="77777777" w:rsidTr="00E26027">
        <w:trPr>
          <w:gridAfter w:val="1"/>
          <w:wAfter w:w="1118" w:type="dxa"/>
          <w:trHeight w:val="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A09A" w14:textId="77777777" w:rsidR="001D7999" w:rsidRPr="001D7999" w:rsidRDefault="00E26027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B9B57" wp14:editId="0E832E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-981075</wp:posOffset>
                      </wp:positionV>
                      <wp:extent cx="1228725" cy="1205230"/>
                      <wp:effectExtent l="0" t="0" r="285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2052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EB517" id="Rectangle 7" o:spid="_x0000_s1026" style="position:absolute;margin-left:-5pt;margin-top:-77.25pt;width:96.75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8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F2F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7F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6F6F9D72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600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0A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0D5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3A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AAF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C67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78B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22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78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F4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6E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58BB9D31" w14:textId="77777777" w:rsidTr="00E26027">
        <w:trPr>
          <w:gridAfter w:val="1"/>
          <w:wAfter w:w="1118" w:type="dxa"/>
          <w:trHeight w:val="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27F803B8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70B3737F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2F62BE2F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7A26CC0A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3D6E99F6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571555CC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68894E5F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7690757D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1EF83A97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33EC8833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3300" w:fill="000000"/>
            <w:noWrap/>
            <w:vAlign w:val="bottom"/>
            <w:hideMark/>
          </w:tcPr>
          <w:p w14:paraId="1431E219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7999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E26027" w:rsidRPr="001D7999" w14:paraId="437CE9D1" w14:textId="77777777" w:rsidTr="00E26027">
        <w:trPr>
          <w:gridAfter w:val="1"/>
          <w:wAfter w:w="1118" w:type="dxa"/>
          <w:trHeight w:val="7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3EE9" w14:textId="77777777" w:rsidR="001D7999" w:rsidRPr="001D7999" w:rsidRDefault="001D7999" w:rsidP="001D799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4FE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F6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5C5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E9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AB7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75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34C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4C6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50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8C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1419FFB8" w14:textId="77777777" w:rsidTr="00E26027">
        <w:trPr>
          <w:gridAfter w:val="1"/>
          <w:wAfter w:w="1118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EB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245F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7999">
              <w:rPr>
                <w:rFonts w:ascii="Arial" w:eastAsia="Times New Roman" w:hAnsi="Arial" w:cs="Arial"/>
                <w:b/>
                <w:bCs/>
              </w:rPr>
              <w:t xml:space="preserve"> FORMULIR TINDAK LANJUT PERMINTAAN LAYANAN JARKOM BMKG </w:t>
            </w:r>
          </w:p>
        </w:tc>
      </w:tr>
      <w:tr w:rsidR="00E26027" w:rsidRPr="001D7999" w14:paraId="453EEBF2" w14:textId="77777777" w:rsidTr="00E26027">
        <w:trPr>
          <w:gridAfter w:val="1"/>
          <w:wAfter w:w="1118" w:type="dxa"/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F9F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E3C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BF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73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CB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F2E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75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347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A6D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C91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832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5A0BBC70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40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D3D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Yang bertandatangan di bawah ini: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CCD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D73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29C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5D6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767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C8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A0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15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6AB70A70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80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6B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2B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E14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53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212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883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89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F6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969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F9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5503FFFD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89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F9B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BF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F53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</w:t>
            </w:r>
          </w:p>
        </w:tc>
      </w:tr>
      <w:tr w:rsidR="00E26027" w:rsidRPr="001D7999" w14:paraId="08DE9A28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6A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C58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NIP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8FB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D2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</w:t>
            </w:r>
          </w:p>
        </w:tc>
      </w:tr>
      <w:tr w:rsidR="00E26027" w:rsidRPr="001D7999" w14:paraId="25B716BD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1B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BAB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Pangkat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/Gol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7E70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54BF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6D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</w:t>
            </w:r>
          </w:p>
        </w:tc>
      </w:tr>
      <w:tr w:rsidR="00E26027" w:rsidRPr="001D7999" w14:paraId="540DBEE7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8B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DC7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EC2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A48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FA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</w:t>
            </w:r>
          </w:p>
        </w:tc>
      </w:tr>
      <w:tr w:rsidR="00E26027" w:rsidRPr="001D7999" w14:paraId="3E7BAC21" w14:textId="77777777" w:rsidTr="00E26027">
        <w:trPr>
          <w:gridAfter w:val="1"/>
          <w:wAfter w:w="1118" w:type="dxa"/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807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C87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84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87C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313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1B180DEC" w14:textId="77777777" w:rsidTr="00E26027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460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4C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  <w:lang w:val="sv-SE"/>
              </w:rPr>
              <w:t>Dengan ini memberikan tugas kepada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88F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DE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027" w:rsidRPr="001D7999" w14:paraId="535DA4A4" w14:textId="77777777" w:rsidTr="00E26027">
        <w:trPr>
          <w:gridAfter w:val="1"/>
          <w:wAfter w:w="1118" w:type="dxa"/>
          <w:trHeight w:val="1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E8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483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47A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459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31BC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31C27564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1160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7BF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C39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NIP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2960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Pangkat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Golongan</w:t>
            </w:r>
            <w:proofErr w:type="spellEnd"/>
          </w:p>
        </w:tc>
      </w:tr>
      <w:tr w:rsidR="00E26027" w:rsidRPr="001D7999" w14:paraId="7F544691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7E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F9D0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DF8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AA97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5067E89C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310B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635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89F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2F61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630CF25B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861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A70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1977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29E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1AECA5E9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7CC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3E7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BB7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8E1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2737D3EC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80A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67A8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083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875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2552E7AA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ADF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8811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0C0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072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43260D34" w14:textId="77777777" w:rsidTr="00E26027">
        <w:trPr>
          <w:gridAfter w:val="1"/>
          <w:wAfter w:w="1118" w:type="dxa"/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AB3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CBF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425D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71C9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1BFC622B" w14:textId="77777777" w:rsidTr="00E26027">
        <w:trPr>
          <w:gridAfter w:val="1"/>
          <w:wAfter w:w="1118" w:type="dxa"/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4DEC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BE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CC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0D7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A58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6027" w:rsidRPr="001D7999" w14:paraId="7C3B7EE7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BB5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5139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4"/>
                <w:lang w:val="nb-NO"/>
              </w:rPr>
              <w:t>Demikian untuk dapat dilaksanakan dengan penuh tanggung jawab.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D644" w14:textId="77777777" w:rsidR="001D7999" w:rsidRPr="001D7999" w:rsidRDefault="001D7999" w:rsidP="001D7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16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3171D49A" w14:textId="77777777" w:rsidTr="00E26027">
        <w:trPr>
          <w:gridAfter w:val="1"/>
          <w:wAfter w:w="1118" w:type="dxa"/>
          <w:trHeight w:val="1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01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65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A9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28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040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121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AE5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8C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07F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1A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360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67A2653F" w14:textId="77777777" w:rsidTr="00E26027">
        <w:trPr>
          <w:gridAfter w:val="1"/>
          <w:wAfter w:w="1118" w:type="dxa"/>
          <w:trHeight w:val="1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4A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745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65E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08E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31D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FBAB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713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74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20D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6DC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85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305B2758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16B3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B1A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C8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F3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846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E8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50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65F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2B9F" w14:textId="77777777" w:rsidR="001D7999" w:rsidRPr="001D7999" w:rsidRDefault="00E26027" w:rsidP="00E26027">
            <w:pPr>
              <w:spacing w:after="0" w:line="240" w:lineRule="auto"/>
              <w:ind w:right="-102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Jakarta,</w:t>
            </w:r>
            <w:r w:rsidR="001D7999" w:rsidRPr="001D7999">
              <w:rPr>
                <w:rFonts w:ascii="Arial" w:eastAsia="Times New Roman" w:hAnsi="Arial" w:cs="Arial"/>
                <w:sz w:val="20"/>
                <w:szCs w:val="20"/>
              </w:rPr>
              <w:t>..............................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</w:t>
            </w:r>
            <w:proofErr w:type="gramEnd"/>
            <w:r w:rsidR="001D7999"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39B8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223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62CAEF5D" w14:textId="77777777" w:rsidTr="00E26027">
        <w:trPr>
          <w:gridAfter w:val="1"/>
          <w:wAfter w:w="1118" w:type="dxa"/>
          <w:trHeight w:val="15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178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CD7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1B2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C5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36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C3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41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467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7A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B7D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F5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510827EA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BCE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600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D61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21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255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9C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D67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886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Jabatan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Pimpinan</w:t>
            </w:r>
            <w:proofErr w:type="spell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</w:tc>
      </w:tr>
      <w:tr w:rsidR="00E26027" w:rsidRPr="001D7999" w14:paraId="20F19B1B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0FB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421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FE3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803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779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C9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EDC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8B8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FE9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1865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8D1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5D536E19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12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79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5C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3DD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C1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76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930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9ED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DD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7C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E9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53AEC3A2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6F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7BE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712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F74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EE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A54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18C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F4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378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A52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C8B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027" w:rsidRPr="001D7999" w14:paraId="2CA2CD22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E19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38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C1FE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FD7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E1C1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6C53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35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977A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(Nama…………………………</w:t>
            </w:r>
            <w:proofErr w:type="gramStart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 w:rsidRPr="001D799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E26027" w:rsidRPr="001D7999" w14:paraId="47D7AFAF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276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32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636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8A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E8F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E3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9D1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EDF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2CD4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D7999">
              <w:rPr>
                <w:rFonts w:ascii="Arial" w:eastAsia="Times New Roman" w:hAnsi="Arial" w:cs="Arial"/>
                <w:sz w:val="20"/>
                <w:szCs w:val="20"/>
              </w:rPr>
              <w:t>NIP…………………………………..</w:t>
            </w:r>
          </w:p>
        </w:tc>
      </w:tr>
      <w:tr w:rsidR="00E26027" w:rsidRPr="001D7999" w14:paraId="583A3946" w14:textId="77777777" w:rsidTr="00E26027">
        <w:trPr>
          <w:gridAfter w:val="1"/>
          <w:wAfter w:w="1118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147" w14:textId="77777777" w:rsidR="001D7999" w:rsidRPr="001D7999" w:rsidRDefault="001D7999" w:rsidP="001D7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CF6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24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B93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8D7C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65A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F6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2AB0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8B96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D7AE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EE0D" w14:textId="77777777" w:rsidR="001D7999" w:rsidRPr="001D7999" w:rsidRDefault="001D7999" w:rsidP="001D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Start w:id="0" w:name="_GoBack"/>
    <w:bookmarkEnd w:id="0"/>
    <w:p w14:paraId="4CB40706" w14:textId="77777777" w:rsidR="00E32B39" w:rsidRDefault="00A5767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F3875" wp14:editId="6675BE9D">
                <wp:simplePos x="0" y="0"/>
                <wp:positionH relativeFrom="column">
                  <wp:posOffset>952500</wp:posOffset>
                </wp:positionH>
                <wp:positionV relativeFrom="paragraph">
                  <wp:posOffset>-8348345</wp:posOffset>
                </wp:positionV>
                <wp:extent cx="5095875" cy="1205230"/>
                <wp:effectExtent l="0" t="0" r="285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05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A2421" id="Rectangle 1" o:spid="_x0000_s1026" style="position:absolute;margin-left:75pt;margin-top:-657.35pt;width:401.25pt;height:9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" filled="f" strokecolor="black [3200]">
                <v:stroke joinstyle="round"/>
              </v:rect>
            </w:pict>
          </mc:Fallback>
        </mc:AlternateContent>
      </w:r>
    </w:p>
    <w:sectPr w:rsidR="00E32B39" w:rsidSect="00A5767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4EC2B" w14:textId="77777777" w:rsidR="00C433CA" w:rsidRDefault="00C433CA" w:rsidP="00A5767B">
      <w:pPr>
        <w:spacing w:after="0" w:line="240" w:lineRule="auto"/>
      </w:pPr>
      <w:r>
        <w:separator/>
      </w:r>
    </w:p>
  </w:endnote>
  <w:endnote w:type="continuationSeparator" w:id="0">
    <w:p w14:paraId="78FBAA1D" w14:textId="77777777" w:rsidR="00C433CA" w:rsidRDefault="00C433CA" w:rsidP="00A5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610D" w14:textId="77777777" w:rsidR="00C433CA" w:rsidRDefault="00C433CA" w:rsidP="00A5767B">
      <w:pPr>
        <w:spacing w:after="0" w:line="240" w:lineRule="auto"/>
      </w:pPr>
      <w:r>
        <w:separator/>
      </w:r>
    </w:p>
  </w:footnote>
  <w:footnote w:type="continuationSeparator" w:id="0">
    <w:p w14:paraId="5C61E91E" w14:textId="77777777" w:rsidR="00C433CA" w:rsidRDefault="00C433CA" w:rsidP="00A5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99"/>
    <w:rsid w:val="00023AB7"/>
    <w:rsid w:val="001D7999"/>
    <w:rsid w:val="00917F25"/>
    <w:rsid w:val="00A5767B"/>
    <w:rsid w:val="00C433CA"/>
    <w:rsid w:val="00E223DC"/>
    <w:rsid w:val="00E26027"/>
    <w:rsid w:val="00E3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79D9"/>
  <w15:chartTrackingRefBased/>
  <w15:docId w15:val="{57C8220E-20A6-4255-8563-9D2F676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0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7B"/>
  </w:style>
  <w:style w:type="paragraph" w:styleId="Footer">
    <w:name w:val="footer"/>
    <w:basedOn w:val="Normal"/>
    <w:link w:val="FooterChar"/>
    <w:uiPriority w:val="99"/>
    <w:unhideWhenUsed/>
    <w:rsid w:val="00A5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mkg.go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wbi</dc:creator>
  <cp:keywords/>
  <dc:description/>
  <cp:lastModifiedBy>mbr615</cp:lastModifiedBy>
  <cp:revision>3</cp:revision>
  <dcterms:created xsi:type="dcterms:W3CDTF">2019-07-03T02:35:00Z</dcterms:created>
  <dcterms:modified xsi:type="dcterms:W3CDTF">2019-07-03T02:35:00Z</dcterms:modified>
</cp:coreProperties>
</file>